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4E" w:rsidRPr="00117E3E" w:rsidRDefault="005D7C90" w:rsidP="00117E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7E3E">
        <w:rPr>
          <w:rFonts w:ascii="Times New Roman" w:hAnsi="Times New Roman" w:cs="Times New Roman"/>
          <w:sz w:val="28"/>
          <w:szCs w:val="28"/>
          <w:lang w:val="uk-UA"/>
        </w:rPr>
        <w:t>Генеральному директору</w:t>
      </w:r>
    </w:p>
    <w:p w:rsidR="005D7C90" w:rsidRPr="00117E3E" w:rsidRDefault="005D7C90" w:rsidP="00117E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7E3E">
        <w:rPr>
          <w:rFonts w:ascii="Times New Roman" w:hAnsi="Times New Roman" w:cs="Times New Roman"/>
          <w:sz w:val="28"/>
          <w:szCs w:val="28"/>
          <w:lang w:val="uk-UA"/>
        </w:rPr>
        <w:t>СП «Радм</w:t>
      </w:r>
      <w:r w:rsidR="006E3BE4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Pr="00117E3E">
        <w:rPr>
          <w:rFonts w:ascii="Times New Roman" w:hAnsi="Times New Roman" w:cs="Times New Roman"/>
          <w:sz w:val="28"/>
          <w:szCs w:val="28"/>
          <w:lang w:val="uk-UA"/>
        </w:rPr>
        <w:t>ртех»</w:t>
      </w:r>
    </w:p>
    <w:p w:rsidR="005D7C90" w:rsidRPr="00117E3E" w:rsidRDefault="005D7C90" w:rsidP="00117E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7E3E">
        <w:rPr>
          <w:rFonts w:ascii="Times New Roman" w:hAnsi="Times New Roman" w:cs="Times New Roman"/>
          <w:sz w:val="28"/>
          <w:szCs w:val="28"/>
          <w:lang w:val="uk-UA"/>
        </w:rPr>
        <w:t>Турян</w:t>
      </w:r>
      <w:r w:rsidR="004F5A7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7E3E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4F5A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7E3E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5D7C90" w:rsidRPr="00117E3E" w:rsidRDefault="005D7C90" w:rsidP="00117E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7E3E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5D7C90" w:rsidRPr="00117E3E" w:rsidRDefault="005D7C90" w:rsidP="00117E3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7E3E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5D7C90" w:rsidRPr="00117E3E" w:rsidRDefault="005D7C90" w:rsidP="00117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7E3E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5D7C90" w:rsidRPr="00117E3E" w:rsidRDefault="005D7C90" w:rsidP="00117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7E3E">
        <w:rPr>
          <w:rFonts w:ascii="Times New Roman" w:hAnsi="Times New Roman" w:cs="Times New Roman"/>
          <w:sz w:val="28"/>
          <w:szCs w:val="28"/>
          <w:lang w:val="uk-UA"/>
        </w:rPr>
        <w:t xml:space="preserve">(місто, назва організації) </w:t>
      </w:r>
    </w:p>
    <w:p w:rsidR="005D7C90" w:rsidRPr="00117E3E" w:rsidRDefault="005D7C90" w:rsidP="00117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7E3E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5D7C90" w:rsidRPr="00117E3E" w:rsidRDefault="005D7C90" w:rsidP="00117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7E3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60D75" w:rsidRPr="00117E3E">
        <w:rPr>
          <w:rFonts w:ascii="Times New Roman" w:hAnsi="Times New Roman" w:cs="Times New Roman"/>
          <w:sz w:val="28"/>
          <w:szCs w:val="28"/>
          <w:lang w:val="uk-UA"/>
        </w:rPr>
        <w:t>код ЄДРПОУ</w:t>
      </w:r>
      <w:r w:rsidR="00117E3E" w:rsidRPr="00117E3E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Pr="00117E3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E60D75" w:rsidRPr="00117E3E" w:rsidRDefault="00117E3E" w:rsidP="00117E3E">
      <w:pPr>
        <w:spacing w:after="0" w:line="240" w:lineRule="auto"/>
        <w:ind w:left="-99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E3E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0D75" w:rsidRPr="00117E3E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E60D75" w:rsidRPr="00117E3E" w:rsidRDefault="00117E3E" w:rsidP="00117E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17E3E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117E3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7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D75" w:rsidRPr="00117E3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17E3E">
        <w:rPr>
          <w:rFonts w:ascii="Times New Roman" w:hAnsi="Times New Roman" w:cs="Times New Roman"/>
          <w:sz w:val="28"/>
          <w:szCs w:val="28"/>
          <w:lang w:val="uk-UA"/>
        </w:rPr>
        <w:t>ІПН організації</w:t>
      </w:r>
      <w:r w:rsidR="00E60D75" w:rsidRPr="00117E3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5D7C90" w:rsidRDefault="005D7C90" w:rsidP="00117E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E3E" w:rsidRDefault="00117E3E" w:rsidP="00117E3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зробити технічне обслуговування, Державну повірку, а при необхідності та ремонт ____________________________________________ ________________________________________________________________</w:t>
      </w:r>
    </w:p>
    <w:p w:rsidR="00117E3E" w:rsidRDefault="00117E3E" w:rsidP="00117E3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7E3E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найменування встаткування</w:t>
      </w:r>
      <w:r w:rsidRPr="00117E3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17E3E" w:rsidRDefault="00117E3E" w:rsidP="00117E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заводський номер _______________</w:t>
      </w:r>
    </w:p>
    <w:p w:rsidR="00117E3E" w:rsidRDefault="00117E3E" w:rsidP="00117E3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Рахунок відправити на факс _________________________________ або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7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: ____________________________.</w:t>
      </w:r>
    </w:p>
    <w:p w:rsidR="00117E3E" w:rsidRDefault="00117E3E" w:rsidP="00117E3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Встаткування після повірки відправити Новою поштою:</w:t>
      </w:r>
    </w:p>
    <w:p w:rsidR="00117E3E" w:rsidRPr="00117E3E" w:rsidRDefault="00117E3E" w:rsidP="00117E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117E3E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117E3E" w:rsidRPr="00117E3E" w:rsidRDefault="00117E3E" w:rsidP="00117E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Отримувач: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117E3E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117E3E" w:rsidRPr="00117E3E" w:rsidRDefault="00117E3E" w:rsidP="00117E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5805D9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002CC1">
        <w:rPr>
          <w:rFonts w:ascii="Times New Roman" w:hAnsi="Times New Roman" w:cs="Times New Roman"/>
          <w:sz w:val="28"/>
          <w:szCs w:val="28"/>
          <w:lang w:val="uk-UA"/>
        </w:rPr>
        <w:t xml:space="preserve">ний </w:t>
      </w:r>
      <w:r>
        <w:rPr>
          <w:rFonts w:ascii="Times New Roman" w:hAnsi="Times New Roman" w:cs="Times New Roman"/>
          <w:sz w:val="28"/>
          <w:szCs w:val="28"/>
          <w:lang w:val="uk-UA"/>
        </w:rPr>
        <w:t>моб.телефон _</w:t>
      </w:r>
      <w:r w:rsidRPr="00117E3E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117E3E" w:rsidRPr="00117E3E" w:rsidRDefault="00117E3E" w:rsidP="00117E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Номер відділення: </w:t>
      </w:r>
      <w:r w:rsidRPr="00117E3E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117E3E" w:rsidRDefault="00117E3E" w:rsidP="00117E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E3E" w:rsidRDefault="00117E3E" w:rsidP="00117E3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Оплату гарантуємо.</w:t>
      </w:r>
    </w:p>
    <w:p w:rsidR="00117E3E" w:rsidRDefault="00117E3E" w:rsidP="00117E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E3E" w:rsidRDefault="00117E3E" w:rsidP="00117E3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7E3E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/підпис/</w:t>
      </w:r>
    </w:p>
    <w:p w:rsidR="00117E3E" w:rsidRDefault="00117E3E" w:rsidP="00117E3E">
      <w:pPr>
        <w:spacing w:after="0" w:line="240" w:lineRule="auto"/>
        <w:ind w:left="4813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117E3E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П.І.Б.</w:t>
      </w:r>
      <w:r w:rsidRPr="00117E3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17E3E" w:rsidRDefault="00117E3E" w:rsidP="00117E3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7E3E" w:rsidRDefault="00117E3E" w:rsidP="00117E3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17E3E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/підпис/</w:t>
      </w:r>
    </w:p>
    <w:p w:rsidR="00117E3E" w:rsidRDefault="00117E3E" w:rsidP="00117E3E">
      <w:pPr>
        <w:spacing w:after="0" w:line="240" w:lineRule="auto"/>
        <w:ind w:left="4813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117E3E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П.І.Б.</w:t>
      </w:r>
      <w:r w:rsidRPr="00117E3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17E3E" w:rsidRDefault="00117E3E" w:rsidP="00117E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E3E" w:rsidRDefault="00117E3E" w:rsidP="00117E3E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p w:rsidR="00117E3E" w:rsidRDefault="00117E3E" w:rsidP="00117E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7E3E" w:rsidRDefault="00117E3E" w:rsidP="00117E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Контактна особа ___________________________________________________ </w:t>
      </w:r>
    </w:p>
    <w:p w:rsidR="00117E3E" w:rsidRDefault="005805D9" w:rsidP="00117E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</w:t>
      </w:r>
      <w:r w:rsidR="00117E3E">
        <w:rPr>
          <w:rFonts w:ascii="Times New Roman" w:hAnsi="Times New Roman" w:cs="Times New Roman"/>
          <w:sz w:val="28"/>
          <w:szCs w:val="28"/>
          <w:lang w:val="uk-UA"/>
        </w:rPr>
        <w:t xml:space="preserve">телефон ________________________________________________ </w:t>
      </w:r>
    </w:p>
    <w:p w:rsidR="00117E3E" w:rsidRPr="00117E3E" w:rsidRDefault="00117E3E" w:rsidP="00117E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7E3E" w:rsidRPr="00117E3E" w:rsidSect="00117E3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90"/>
    <w:rsid w:val="00002CC1"/>
    <w:rsid w:val="00117E3E"/>
    <w:rsid w:val="004A514E"/>
    <w:rsid w:val="004F5A75"/>
    <w:rsid w:val="005805D9"/>
    <w:rsid w:val="005D7C90"/>
    <w:rsid w:val="006E3BE4"/>
    <w:rsid w:val="00BD4370"/>
    <w:rsid w:val="00E6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CDF1"/>
  <w15:chartTrackingRefBased/>
  <w15:docId w15:val="{A58F6C1E-5CE0-4CBC-8F68-10A4F4E0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Шакалова</dc:creator>
  <cp:keywords/>
  <dc:description/>
  <cp:lastModifiedBy>Babenko</cp:lastModifiedBy>
  <cp:revision>4</cp:revision>
  <dcterms:created xsi:type="dcterms:W3CDTF">2018-04-06T06:56:00Z</dcterms:created>
  <dcterms:modified xsi:type="dcterms:W3CDTF">2019-08-13T12:13:00Z</dcterms:modified>
</cp:coreProperties>
</file>