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F9D7" w14:textId="77777777" w:rsidR="004A514E" w:rsidRPr="00117E3E" w:rsidRDefault="005D7C90" w:rsidP="0011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Генеральному директору</w:t>
      </w:r>
    </w:p>
    <w:p w14:paraId="1E89823A" w14:textId="37E2B27B" w:rsidR="005D7C90" w:rsidRPr="00117E3E" w:rsidRDefault="005D7C90" w:rsidP="0011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СП «</w:t>
      </w:r>
      <w:r w:rsidR="00B8039F" w:rsidRPr="00117E3E">
        <w:rPr>
          <w:rFonts w:ascii="Times New Roman" w:hAnsi="Times New Roman" w:cs="Times New Roman"/>
          <w:sz w:val="28"/>
          <w:szCs w:val="28"/>
          <w:lang w:val="uk-UA"/>
        </w:rPr>
        <w:t>РАДМ</w:t>
      </w:r>
      <w:r w:rsidR="00B803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8039F" w:rsidRPr="00117E3E">
        <w:rPr>
          <w:rFonts w:ascii="Times New Roman" w:hAnsi="Times New Roman" w:cs="Times New Roman"/>
          <w:sz w:val="28"/>
          <w:szCs w:val="28"/>
          <w:lang w:val="uk-UA"/>
        </w:rPr>
        <w:t>РТЕХ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C55ABBC" w14:textId="457CDEB7" w:rsidR="005D7C90" w:rsidRPr="00117E3E" w:rsidRDefault="00B8039F" w:rsidP="0011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Олексію 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ТУРЯН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DAA1BC6" w14:textId="77777777" w:rsidR="005D7C90" w:rsidRPr="00117E3E" w:rsidRDefault="005D7C90" w:rsidP="0011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21F8318E" w14:textId="77777777" w:rsidR="005D7C90" w:rsidRPr="00117E3E" w:rsidRDefault="005D7C90" w:rsidP="0011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4991D805" w14:textId="77777777" w:rsidR="005D7C90" w:rsidRPr="00117E3E" w:rsidRDefault="005D7C90" w:rsidP="00117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7B1923EF" w14:textId="77777777" w:rsidR="005D7C90" w:rsidRPr="00117E3E" w:rsidRDefault="005D7C90" w:rsidP="00117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 xml:space="preserve">(місто, назва організації) </w:t>
      </w:r>
    </w:p>
    <w:p w14:paraId="0E848C27" w14:textId="77777777" w:rsidR="005D7C90" w:rsidRPr="00117E3E" w:rsidRDefault="005D7C90" w:rsidP="00117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0E015F41" w14:textId="77777777" w:rsidR="005D7C90" w:rsidRPr="00117E3E" w:rsidRDefault="005D7C90" w:rsidP="00117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0D75" w:rsidRPr="00117E3E"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="00117E3E" w:rsidRPr="00117E3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65B00519" w14:textId="77777777" w:rsidR="00E60D75" w:rsidRPr="00117E3E" w:rsidRDefault="00117E3E" w:rsidP="00117E3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0D75"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2CC06AAC" w14:textId="77777777" w:rsidR="00E60D75" w:rsidRPr="00117E3E" w:rsidRDefault="00117E3E" w:rsidP="00117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D75" w:rsidRPr="00117E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ІПН організації</w:t>
      </w:r>
      <w:r w:rsidR="00E60D75" w:rsidRPr="00117E3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6CC9131C" w14:textId="77777777" w:rsidR="005D7C90" w:rsidRDefault="005D7C90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EF1613" w14:textId="207A2218" w:rsidR="00117E3E" w:rsidRDefault="00117E3E" w:rsidP="00117E3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зробити технічне обслуговування, повірку, а при необхідності ремонт ____________________________________________ ________________________________________________________________</w:t>
      </w:r>
    </w:p>
    <w:p w14:paraId="072ECF51" w14:textId="77777777" w:rsidR="00117E3E" w:rsidRDefault="00117E3E" w:rsidP="00117E3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найменування встаткування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D40602" w14:textId="6870C41C" w:rsid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заводський номер _______________</w:t>
      </w:r>
    </w:p>
    <w:p w14:paraId="0C90D434" w14:textId="77777777" w:rsidR="002D524C" w:rsidRDefault="00B85632" w:rsidP="002D52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5632">
        <w:rPr>
          <w:rFonts w:ascii="Times New Roman" w:hAnsi="Times New Roman" w:cs="Times New Roman"/>
          <w:sz w:val="28"/>
          <w:szCs w:val="28"/>
          <w:lang w:val="uk-UA"/>
        </w:rPr>
        <w:t>оператор газорозподілу ___________</w:t>
      </w:r>
      <w:r w:rsidR="002D524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B8563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9205810" w14:textId="714C060B" w:rsidR="00B85632" w:rsidRPr="002D524C" w:rsidRDefault="00B85632" w:rsidP="002D524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5632">
        <w:rPr>
          <w:rFonts w:ascii="Times New Roman" w:hAnsi="Times New Roman" w:cs="Times New Roman"/>
          <w:sz w:val="28"/>
          <w:szCs w:val="28"/>
          <w:lang w:val="uk-UA"/>
        </w:rPr>
        <w:t>(назва компанії та назва філії)</w:t>
      </w:r>
    </w:p>
    <w:p w14:paraId="45F73B51" w14:textId="27F47672" w:rsidR="00117E3E" w:rsidRDefault="00117E3E" w:rsidP="00117E3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Рахунок відправити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7E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 ____________________________.</w:t>
      </w:r>
    </w:p>
    <w:p w14:paraId="38AB5BEE" w14:textId="77777777" w:rsidR="00117E3E" w:rsidRDefault="00117E3E" w:rsidP="00117E3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Встаткування після повірки відправити Новою поштою:</w:t>
      </w:r>
    </w:p>
    <w:p w14:paraId="20F29A92" w14:textId="77777777" w:rsidR="00117E3E" w:rsidRP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1620961A" w14:textId="77777777" w:rsidR="00117E3E" w:rsidRP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Отримувач: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7B2B2CB9" w14:textId="77777777" w:rsidR="00117E3E" w:rsidRP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</w:t>
      </w:r>
      <w:r w:rsidR="005805D9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02CC1">
        <w:rPr>
          <w:rFonts w:ascii="Times New Roman" w:hAnsi="Times New Roman" w:cs="Times New Roman"/>
          <w:sz w:val="28"/>
          <w:szCs w:val="28"/>
          <w:lang w:val="uk-UA"/>
        </w:rPr>
        <w:t xml:space="preserve">ний </w:t>
      </w:r>
      <w:r>
        <w:rPr>
          <w:rFonts w:ascii="Times New Roman" w:hAnsi="Times New Roman" w:cs="Times New Roman"/>
          <w:sz w:val="28"/>
          <w:szCs w:val="28"/>
          <w:lang w:val="uk-UA"/>
        </w:rPr>
        <w:t>моб.телефон _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14:paraId="425FA7C6" w14:textId="77777777" w:rsidR="00117E3E" w:rsidRP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 відділення: 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6AB4266D" w14:textId="77777777" w:rsid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31916" w14:textId="77777777" w:rsidR="00117E3E" w:rsidRDefault="00117E3E" w:rsidP="00117E3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гарантуємо.</w:t>
      </w:r>
    </w:p>
    <w:p w14:paraId="6F5633A3" w14:textId="77777777" w:rsid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07DB77" w14:textId="77777777" w:rsidR="00117E3E" w:rsidRDefault="00117E3E" w:rsidP="00117E3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/підпис/</w:t>
      </w:r>
    </w:p>
    <w:p w14:paraId="1D7B49C3" w14:textId="77777777" w:rsidR="00117E3E" w:rsidRDefault="00117E3E" w:rsidP="00117E3E">
      <w:pPr>
        <w:spacing w:after="0" w:line="240" w:lineRule="auto"/>
        <w:ind w:left="4813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П.І.Б.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C9760A" w14:textId="77777777" w:rsidR="00117E3E" w:rsidRDefault="00117E3E" w:rsidP="00117E3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C219F3" w14:textId="77777777" w:rsidR="00117E3E" w:rsidRDefault="00117E3E" w:rsidP="00117E3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/підпис/</w:t>
      </w:r>
    </w:p>
    <w:p w14:paraId="356A6196" w14:textId="77777777" w:rsidR="00117E3E" w:rsidRDefault="00117E3E" w:rsidP="00117E3E">
      <w:pPr>
        <w:spacing w:after="0" w:line="240" w:lineRule="auto"/>
        <w:ind w:left="4813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17E3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П.І.Б.</w:t>
      </w:r>
      <w:r w:rsidRPr="00117E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2E76F5" w14:textId="77777777" w:rsid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966914" w14:textId="77777777" w:rsidR="00117E3E" w:rsidRDefault="00117E3E" w:rsidP="00117E3E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14:paraId="4749D019" w14:textId="77777777" w:rsid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C132E2" w14:textId="77777777" w:rsidR="00117E3E" w:rsidRDefault="00117E3E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 ___________________________________________________ </w:t>
      </w:r>
    </w:p>
    <w:p w14:paraId="545CEDB4" w14:textId="60C2F1DB" w:rsidR="00117E3E" w:rsidRPr="00117E3E" w:rsidRDefault="005805D9" w:rsidP="00117E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</w:t>
      </w:r>
      <w:r w:rsidR="00117E3E">
        <w:rPr>
          <w:rFonts w:ascii="Times New Roman" w:hAnsi="Times New Roman" w:cs="Times New Roman"/>
          <w:sz w:val="28"/>
          <w:szCs w:val="28"/>
          <w:lang w:val="uk-UA"/>
        </w:rPr>
        <w:t xml:space="preserve">телефон ________________________________________________ </w:t>
      </w:r>
    </w:p>
    <w:sectPr w:rsidR="00117E3E" w:rsidRPr="00117E3E" w:rsidSect="00117E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0"/>
    <w:rsid w:val="00002CC1"/>
    <w:rsid w:val="00117E3E"/>
    <w:rsid w:val="002D524C"/>
    <w:rsid w:val="004A514E"/>
    <w:rsid w:val="004F5A75"/>
    <w:rsid w:val="005805D9"/>
    <w:rsid w:val="005D7C90"/>
    <w:rsid w:val="006E3BE4"/>
    <w:rsid w:val="00B8039F"/>
    <w:rsid w:val="00B85632"/>
    <w:rsid w:val="00BD4370"/>
    <w:rsid w:val="00E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F957"/>
  <w15:chartTrackingRefBased/>
  <w15:docId w15:val="{A58F6C1E-5CE0-4CBC-8F68-10A4F4E0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1046</Characters>
  <Application>Microsoft Office Word</Application>
  <DocSecurity>0</DocSecurity>
  <Lines>80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Шакалова</dc:creator>
  <cp:keywords/>
  <dc:description/>
  <cp:lastModifiedBy>Екатерина Шакалова</cp:lastModifiedBy>
  <cp:revision>6</cp:revision>
  <dcterms:created xsi:type="dcterms:W3CDTF">2018-04-06T06:56:00Z</dcterms:created>
  <dcterms:modified xsi:type="dcterms:W3CDTF">2024-11-28T06:43:00Z</dcterms:modified>
</cp:coreProperties>
</file>